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E21367">
        <w:rPr>
          <w:rFonts w:ascii="Times New Roman" w:hAnsi="Times New Roman" w:cs="Times New Roman"/>
          <w:sz w:val="28"/>
          <w:szCs w:val="28"/>
        </w:rPr>
        <w:t xml:space="preserve">Нежилое </w:t>
      </w:r>
      <w:r w:rsidR="008F1B1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FD6DF3"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г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r w:rsidR="00FD6DF3">
        <w:rPr>
          <w:rFonts w:ascii="Times New Roman" w:hAnsi="Times New Roman" w:cs="Times New Roman"/>
          <w:sz w:val="28"/>
          <w:szCs w:val="28"/>
        </w:rPr>
        <w:t>Водопьянова, 14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D6DF3" w:rsidRPr="00FD6DF3">
        <w:rPr>
          <w:rFonts w:ascii="Times New Roman" w:hAnsi="Times New Roman" w:cs="Times New Roman"/>
          <w:sz w:val="28"/>
          <w:szCs w:val="28"/>
        </w:rPr>
        <w:t>48:20:0044701:879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Площадь ОКС'a: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D6DF3">
        <w:rPr>
          <w:rFonts w:ascii="Times New Roman" w:hAnsi="Times New Roman" w:cs="Times New Roman"/>
          <w:sz w:val="28"/>
          <w:szCs w:val="28"/>
        </w:rPr>
        <w:t>33,5</w:t>
      </w:r>
      <w:r w:rsidR="008F1B1E">
        <w:rPr>
          <w:rFonts w:ascii="Times New Roman" w:hAnsi="Times New Roman" w:cs="Times New Roman"/>
          <w:sz w:val="28"/>
          <w:szCs w:val="28"/>
        </w:rPr>
        <w:t xml:space="preserve">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>кв.м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Вид нежилого помещения :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</w:t>
      </w:r>
      <w:r w:rsidR="00E21367">
        <w:rPr>
          <w:rFonts w:ascii="Times New Roman" w:hAnsi="Times New Roman" w:cs="Times New Roman"/>
          <w:sz w:val="28"/>
          <w:szCs w:val="28"/>
        </w:rPr>
        <w:t>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>
        <w:rPr>
          <w:rFonts w:ascii="Times New Roman" w:hAnsi="Times New Roman" w:cs="Times New Roman"/>
          <w:sz w:val="28"/>
          <w:szCs w:val="28"/>
        </w:rPr>
        <w:t>1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FD6DF3" w:rsidRPr="00FD6DF3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03.12.2013</w:t>
      </w:r>
    </w:p>
    <w:p w:rsidR="008F1B1E" w:rsidRPr="008F1B1E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FD6DF3" w:rsidRPr="00FD6DF3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192871,9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BC20C3" w:rsidRDefault="00BC20C3" w:rsidP="00BC20C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1985</w:t>
      </w:r>
      <w:bookmarkStart w:id="0" w:name="_GoBack"/>
      <w:bookmarkEnd w:id="0"/>
    </w:p>
    <w:p w:rsidR="001609BC" w:rsidRDefault="00CB4618" w:rsidP="001609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E21367" w:rsidRPr="008F1B1E" w:rsidRDefault="00E21367" w:rsidP="00E2136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Pr="001609BC" w:rsidRDefault="00FD6DF3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4D9D4503" wp14:editId="79EECAD0">
            <wp:extent cx="3009900" cy="2736273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6232" t="23247" r="26736" b="34669"/>
                    <a:stretch/>
                  </pic:blipFill>
                  <pic:spPr bwMode="auto">
                    <a:xfrm>
                      <a:off x="0" y="0"/>
                      <a:ext cx="3009420" cy="2735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609BC"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4E0DCE"/>
    <w:rsid w:val="005051A8"/>
    <w:rsid w:val="0076465B"/>
    <w:rsid w:val="0081566F"/>
    <w:rsid w:val="0085632B"/>
    <w:rsid w:val="008F1B1E"/>
    <w:rsid w:val="00924629"/>
    <w:rsid w:val="00BC20C3"/>
    <w:rsid w:val="00BE7E76"/>
    <w:rsid w:val="00C401A4"/>
    <w:rsid w:val="00CB4618"/>
    <w:rsid w:val="00D65AF3"/>
    <w:rsid w:val="00D867DE"/>
    <w:rsid w:val="00E21367"/>
    <w:rsid w:val="00FD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23</cp:revision>
  <cp:lastPrinted>2020-07-03T11:28:00Z</cp:lastPrinted>
  <dcterms:created xsi:type="dcterms:W3CDTF">2020-07-03T09:45:00Z</dcterms:created>
  <dcterms:modified xsi:type="dcterms:W3CDTF">2021-02-02T12:29:00Z</dcterms:modified>
</cp:coreProperties>
</file>